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CC96" w14:textId="77777777" w:rsidR="00703EF9" w:rsidRDefault="00703EF9">
      <w:pPr>
        <w:ind w:firstLine="709"/>
      </w:pPr>
    </w:p>
    <w:p w14:paraId="6AD20C55" w14:textId="77777777" w:rsidR="001503F6" w:rsidRDefault="001503F6">
      <w:pPr>
        <w:ind w:firstLine="709"/>
        <w:rPr>
          <w:b/>
          <w:sz w:val="28"/>
          <w:szCs w:val="28"/>
        </w:rPr>
      </w:pPr>
    </w:p>
    <w:p w14:paraId="279BB647" w14:textId="77777777" w:rsidR="001503F6" w:rsidRDefault="001503F6">
      <w:pPr>
        <w:ind w:firstLine="709"/>
        <w:rPr>
          <w:b/>
          <w:sz w:val="28"/>
          <w:szCs w:val="28"/>
        </w:rPr>
      </w:pPr>
    </w:p>
    <w:p w14:paraId="47B60934" w14:textId="77777777" w:rsidR="001503F6" w:rsidRDefault="001503F6">
      <w:pPr>
        <w:ind w:firstLine="709"/>
        <w:rPr>
          <w:b/>
          <w:sz w:val="28"/>
          <w:szCs w:val="28"/>
        </w:rPr>
      </w:pPr>
    </w:p>
    <w:p w14:paraId="6DC8C320" w14:textId="77777777" w:rsidR="001503F6" w:rsidRDefault="001503F6">
      <w:pPr>
        <w:ind w:firstLine="709"/>
        <w:rPr>
          <w:b/>
          <w:sz w:val="28"/>
          <w:szCs w:val="28"/>
        </w:rPr>
      </w:pPr>
    </w:p>
    <w:p w14:paraId="7B5D9C58" w14:textId="77777777" w:rsidR="001503F6" w:rsidRDefault="001503F6">
      <w:pPr>
        <w:ind w:firstLine="709"/>
        <w:rPr>
          <w:b/>
          <w:sz w:val="28"/>
          <w:szCs w:val="28"/>
        </w:rPr>
      </w:pPr>
    </w:p>
    <w:p w14:paraId="32E0FBA0" w14:textId="77777777" w:rsidR="001503F6" w:rsidRDefault="001503F6">
      <w:pPr>
        <w:ind w:firstLine="709"/>
        <w:rPr>
          <w:b/>
          <w:sz w:val="28"/>
          <w:szCs w:val="28"/>
        </w:rPr>
      </w:pPr>
    </w:p>
    <w:p w14:paraId="40E9A31E" w14:textId="77777777" w:rsidR="001503F6" w:rsidRDefault="001503F6">
      <w:pPr>
        <w:ind w:firstLine="709"/>
        <w:rPr>
          <w:b/>
          <w:sz w:val="28"/>
          <w:szCs w:val="28"/>
        </w:rPr>
      </w:pPr>
    </w:p>
    <w:p w14:paraId="4A985056" w14:textId="7C220A14" w:rsidR="00703EF9" w:rsidRDefault="001503F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 the below application to apply for this internship.  </w:t>
      </w:r>
    </w:p>
    <w:p w14:paraId="504ED5C6" w14:textId="77777777" w:rsidR="00703EF9" w:rsidRDefault="001503F6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can submit your answers by returning this form or as a 1-2-minute video. </w:t>
      </w:r>
    </w:p>
    <w:p w14:paraId="7B6BE14C" w14:textId="123D61B3" w:rsidR="00703EF9" w:rsidRDefault="001503F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All entries should be sent to </w:t>
      </w:r>
      <w:hyperlink r:id="rId6">
        <w:r>
          <w:rPr>
            <w:b/>
            <w:sz w:val="24"/>
            <w:szCs w:val="24"/>
            <w:u w:val="single"/>
          </w:rPr>
          <w:t>wfw@literacytrust.org.uk</w:t>
        </w:r>
      </w:hyperlink>
      <w:r>
        <w:rPr>
          <w:sz w:val="24"/>
          <w:szCs w:val="24"/>
        </w:rPr>
        <w:t xml:space="preserve"> by </w:t>
      </w:r>
      <w:r w:rsidR="00DA0407">
        <w:rPr>
          <w:b/>
          <w:bCs/>
          <w:sz w:val="24"/>
          <w:szCs w:val="24"/>
        </w:rPr>
        <w:t>4pm on Monday 3</w:t>
      </w:r>
      <w:r w:rsidR="00DA0407" w:rsidRPr="00DA0407">
        <w:rPr>
          <w:b/>
          <w:bCs/>
          <w:sz w:val="24"/>
          <w:szCs w:val="24"/>
          <w:vertAlign w:val="superscript"/>
        </w:rPr>
        <w:t>rd</w:t>
      </w:r>
      <w:r w:rsidR="00DA0407">
        <w:rPr>
          <w:b/>
          <w:bCs/>
          <w:sz w:val="24"/>
          <w:szCs w:val="24"/>
        </w:rPr>
        <w:t xml:space="preserve"> July.</w:t>
      </w:r>
      <w:r>
        <w:rPr>
          <w:sz w:val="24"/>
          <w:szCs w:val="24"/>
        </w:rPr>
        <w:t xml:space="preserve"> </w:t>
      </w:r>
    </w:p>
    <w:p w14:paraId="7AD2FC9A" w14:textId="5441660B" w:rsidR="00703EF9" w:rsidRPr="00DA0407" w:rsidRDefault="001503F6" w:rsidP="00DA0407">
      <w:pPr>
        <w:ind w:firstLine="709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Shortlisted applications will be invited to attend a short online video interview on </w:t>
      </w:r>
      <w:r w:rsidR="00DA0407" w:rsidRPr="00DA0407">
        <w:rPr>
          <w:b/>
          <w:bCs/>
          <w:sz w:val="24"/>
          <w:szCs w:val="24"/>
        </w:rPr>
        <w:t>Monday 6</w:t>
      </w:r>
      <w:r w:rsidR="00DA0407" w:rsidRPr="00DA0407">
        <w:rPr>
          <w:b/>
          <w:bCs/>
          <w:sz w:val="24"/>
          <w:szCs w:val="24"/>
          <w:vertAlign w:val="superscript"/>
        </w:rPr>
        <w:t>th</w:t>
      </w:r>
      <w:r w:rsidR="00DA0407" w:rsidRPr="00DA0407">
        <w:rPr>
          <w:b/>
          <w:bCs/>
          <w:sz w:val="24"/>
          <w:szCs w:val="24"/>
        </w:rPr>
        <w:t xml:space="preserve"> </w:t>
      </w:r>
      <w:proofErr w:type="gramStart"/>
      <w:r w:rsidR="00DA0407" w:rsidRPr="00DA0407">
        <w:rPr>
          <w:b/>
          <w:bCs/>
          <w:sz w:val="24"/>
          <w:szCs w:val="24"/>
        </w:rPr>
        <w:t>July</w:t>
      </w:r>
      <w:proofErr w:type="gramEnd"/>
    </w:p>
    <w:p w14:paraId="0B31A698" w14:textId="481D2B88" w:rsidR="00703EF9" w:rsidRDefault="001503F6">
      <w:pPr>
        <w:ind w:firstLine="709"/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ull name:  </w:t>
      </w:r>
    </w:p>
    <w:p w14:paraId="0AD0D86F" w14:textId="221BE8A2" w:rsidR="00703EF9" w:rsidRDefault="001503F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of birth: </w:t>
      </w:r>
    </w:p>
    <w:p w14:paraId="090BCB2E" w14:textId="23B85BBB" w:rsidR="00703EF9" w:rsidRDefault="001503F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Postcode: </w:t>
      </w:r>
    </w:p>
    <w:p w14:paraId="247E67AC" w14:textId="72A3D658" w:rsidR="00703EF9" w:rsidRDefault="001503F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 </w:t>
      </w:r>
    </w:p>
    <w:p w14:paraId="205C01A9" w14:textId="1262DDC4" w:rsidR="00703EF9" w:rsidRDefault="001503F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School/ College attended or attending:  </w:t>
      </w:r>
    </w:p>
    <w:p w14:paraId="04B87183" w14:textId="75E25BFA" w:rsidR="00703EF9" w:rsidRDefault="001503F6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you heard about this opportunity: </w:t>
      </w:r>
    </w:p>
    <w:p w14:paraId="5FF224BE" w14:textId="77777777" w:rsidR="00DA0407" w:rsidRDefault="00DA0407">
      <w:pPr>
        <w:ind w:firstLine="709"/>
        <w:rPr>
          <w:b/>
          <w:sz w:val="24"/>
          <w:szCs w:val="24"/>
        </w:rPr>
      </w:pPr>
    </w:p>
    <w:p w14:paraId="13CC5E68" w14:textId="68A658AA" w:rsidR="00DA0407" w:rsidRDefault="00DA0407">
      <w:pPr>
        <w:ind w:firstLine="709"/>
        <w:rPr>
          <w:b/>
          <w:sz w:val="24"/>
          <w:szCs w:val="24"/>
          <w:u w:val="single"/>
        </w:rPr>
      </w:pPr>
      <w:r w:rsidRPr="00DA0407">
        <w:rPr>
          <w:b/>
          <w:sz w:val="24"/>
          <w:szCs w:val="24"/>
          <w:u w:val="single"/>
        </w:rPr>
        <w:t>Why do you want to intern for Lancôme? (Max 100 words)</w:t>
      </w:r>
    </w:p>
    <w:p w14:paraId="4E1F6E46" w14:textId="77777777" w:rsidR="00DA0407" w:rsidRDefault="00DA0407">
      <w:pPr>
        <w:ind w:firstLine="709"/>
        <w:rPr>
          <w:b/>
          <w:sz w:val="24"/>
          <w:szCs w:val="24"/>
          <w:u w:val="single"/>
        </w:rPr>
      </w:pPr>
    </w:p>
    <w:p w14:paraId="598E0825" w14:textId="77777777" w:rsidR="00DA0407" w:rsidRDefault="00DA0407" w:rsidP="001503F6">
      <w:pPr>
        <w:rPr>
          <w:b/>
          <w:sz w:val="24"/>
          <w:szCs w:val="24"/>
          <w:u w:val="single"/>
        </w:rPr>
      </w:pPr>
    </w:p>
    <w:p w14:paraId="50E88C8D" w14:textId="77777777" w:rsidR="00DA0407" w:rsidRDefault="00DA0407">
      <w:pPr>
        <w:ind w:firstLine="709"/>
        <w:rPr>
          <w:b/>
          <w:sz w:val="24"/>
          <w:szCs w:val="24"/>
          <w:u w:val="single"/>
        </w:rPr>
      </w:pPr>
    </w:p>
    <w:p w14:paraId="072578D2" w14:textId="63EE2B24" w:rsidR="00DA0407" w:rsidRDefault="00DA0407">
      <w:pPr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do you think you would benefit from taking part in an internship? (Max 100 words)</w:t>
      </w:r>
    </w:p>
    <w:p w14:paraId="083EC0FA" w14:textId="77777777" w:rsidR="00DA0407" w:rsidRDefault="00DA0407">
      <w:pPr>
        <w:ind w:firstLine="709"/>
        <w:rPr>
          <w:b/>
          <w:sz w:val="24"/>
          <w:szCs w:val="24"/>
          <w:u w:val="single"/>
        </w:rPr>
      </w:pPr>
    </w:p>
    <w:p w14:paraId="75A41AAC" w14:textId="77777777" w:rsidR="00DA0407" w:rsidRDefault="00DA0407" w:rsidP="001503F6">
      <w:pPr>
        <w:rPr>
          <w:b/>
          <w:sz w:val="24"/>
          <w:szCs w:val="24"/>
          <w:u w:val="single"/>
        </w:rPr>
      </w:pPr>
    </w:p>
    <w:p w14:paraId="20B7B736" w14:textId="77777777" w:rsidR="00DA0407" w:rsidRDefault="00DA0407">
      <w:pPr>
        <w:ind w:firstLine="709"/>
        <w:rPr>
          <w:b/>
          <w:sz w:val="24"/>
          <w:szCs w:val="24"/>
          <w:u w:val="single"/>
        </w:rPr>
      </w:pPr>
    </w:p>
    <w:p w14:paraId="3DFF892C" w14:textId="5E23877E" w:rsidR="00703EF9" w:rsidRPr="001503F6" w:rsidRDefault="00DA0407" w:rsidP="001503F6">
      <w:pPr>
        <w:ind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Who is your biggest inspiration and why? (Max 100 words)</w:t>
      </w:r>
    </w:p>
    <w:sectPr w:rsidR="00703EF9" w:rsidRPr="001503F6">
      <w:headerReference w:type="default" r:id="rId7"/>
      <w:footerReference w:type="default" r:id="rId8"/>
      <w:headerReference w:type="first" r:id="rId9"/>
      <w:pgSz w:w="11906" w:h="16838"/>
      <w:pgMar w:top="1418" w:right="1111" w:bottom="634" w:left="0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E0C7" w14:textId="77777777" w:rsidR="00000000" w:rsidRDefault="001503F6">
      <w:pPr>
        <w:spacing w:after="0" w:line="240" w:lineRule="auto"/>
      </w:pPr>
      <w:r>
        <w:separator/>
      </w:r>
    </w:p>
  </w:endnote>
  <w:endnote w:type="continuationSeparator" w:id="0">
    <w:p w14:paraId="0F3E90D2" w14:textId="77777777" w:rsidR="00000000" w:rsidRDefault="0015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38D2D" w14:textId="77777777" w:rsidR="00703EF9" w:rsidRDefault="00703E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  <w:p w14:paraId="022BC401" w14:textId="77777777" w:rsidR="00703EF9" w:rsidRDefault="00703E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  <w:p w14:paraId="640B06DE" w14:textId="77777777" w:rsidR="00703EF9" w:rsidRDefault="00703E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  <w:p w14:paraId="16136ECF" w14:textId="77777777" w:rsidR="00703EF9" w:rsidRDefault="00703E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2658" w14:textId="77777777" w:rsidR="00000000" w:rsidRDefault="001503F6">
      <w:pPr>
        <w:spacing w:after="0" w:line="240" w:lineRule="auto"/>
      </w:pPr>
      <w:r>
        <w:separator/>
      </w:r>
    </w:p>
  </w:footnote>
  <w:footnote w:type="continuationSeparator" w:id="0">
    <w:p w14:paraId="7E115F98" w14:textId="77777777" w:rsidR="00000000" w:rsidRDefault="0015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585B2" w14:textId="77777777" w:rsidR="00703EF9" w:rsidRDefault="00703EF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CE3D" w14:textId="4C6CB96F" w:rsidR="00703EF9" w:rsidRDefault="001503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sz w:val="24"/>
        <w:szCs w:val="24"/>
      </w:rPr>
    </w:pPr>
    <w:r w:rsidRPr="007F5E59">
      <w:rPr>
        <w:noProof/>
      </w:rPr>
      <w:drawing>
        <wp:anchor distT="0" distB="0" distL="114300" distR="114300" simplePos="0" relativeHeight="251659264" behindDoc="0" locked="0" layoutInCell="1" allowOverlap="1" wp14:anchorId="0212BBA8" wp14:editId="74082552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3241025"/>
          <wp:effectExtent l="0" t="0" r="3810" b="0"/>
          <wp:wrapNone/>
          <wp:docPr id="6" name="Picture 3" descr="A picture containing text, font, graphics, screensho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229B7FA-70CB-A8C5-2025-8D9A59DF54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A picture containing text, font, graphics, screenshot&#10;&#10;Description automatically generated">
                    <a:extLst>
                      <a:ext uri="{FF2B5EF4-FFF2-40B4-BE49-F238E27FC236}">
                        <a16:creationId xmlns:a16="http://schemas.microsoft.com/office/drawing/2014/main" id="{A229B7FA-70CB-A8C5-2025-8D9A59DF54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24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EF9"/>
    <w:rsid w:val="001503F6"/>
    <w:rsid w:val="00220E16"/>
    <w:rsid w:val="00703EF9"/>
    <w:rsid w:val="00D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E1C1E"/>
  <w15:docId w15:val="{C312E808-55E2-4EF2-8273-F04BA8B3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color w:val="FFFFFF"/>
      <w:sz w:val="72"/>
      <w:szCs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826CAE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color w:val="595959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b/>
      <w:color w:val="826CAE"/>
      <w:sz w:val="24"/>
      <w:szCs w:val="24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A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07"/>
  </w:style>
  <w:style w:type="paragraph" w:styleId="Footer">
    <w:name w:val="footer"/>
    <w:basedOn w:val="Normal"/>
    <w:link w:val="FooterChar"/>
    <w:uiPriority w:val="99"/>
    <w:unhideWhenUsed/>
    <w:rsid w:val="00DA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fw@literacytrust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4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Tiersha Wilson</dc:creator>
  <cp:lastModifiedBy>Tiersha Wilson</cp:lastModifiedBy>
  <cp:revision>2</cp:revision>
  <dcterms:created xsi:type="dcterms:W3CDTF">2023-06-13T15:48:00Z</dcterms:created>
  <dcterms:modified xsi:type="dcterms:W3CDTF">2023-06-13T15:48:00Z</dcterms:modified>
</cp:coreProperties>
</file>